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AF" w:rsidRPr="00C011D3" w:rsidRDefault="00741052" w:rsidP="00741052">
      <w:pPr>
        <w:jc w:val="center"/>
        <w:rPr>
          <w:rFonts w:ascii="Times New Roman" w:hAnsi="Times New Roman" w:cs="Times New Roman"/>
        </w:rPr>
      </w:pPr>
      <w:r w:rsidRPr="00C011D3">
        <w:rPr>
          <w:rFonts w:ascii="Times New Roman" w:hAnsi="Times New Roman" w:cs="Times New Roman"/>
        </w:rPr>
        <w:t xml:space="preserve">Протокол муниципального этапа Всероссийских спортивных соревнований школьников «Президентские состязания» среди </w:t>
      </w:r>
      <w:proofErr w:type="gramStart"/>
      <w:r w:rsidRPr="00C011D3">
        <w:rPr>
          <w:rFonts w:ascii="Times New Roman" w:hAnsi="Times New Roman" w:cs="Times New Roman"/>
        </w:rPr>
        <w:t>класс-команд</w:t>
      </w:r>
      <w:proofErr w:type="gramEnd"/>
      <w:r w:rsidRPr="00C011D3">
        <w:rPr>
          <w:rFonts w:ascii="Times New Roman" w:hAnsi="Times New Roman" w:cs="Times New Roman"/>
        </w:rPr>
        <w:t xml:space="preserve"> г. Ядрин Чувашской Республики</w:t>
      </w:r>
    </w:p>
    <w:p w:rsidR="00741052" w:rsidRPr="00C011D3" w:rsidRDefault="00741052" w:rsidP="00741052">
      <w:pPr>
        <w:jc w:val="center"/>
        <w:rPr>
          <w:rFonts w:ascii="Times New Roman" w:hAnsi="Times New Roman" w:cs="Times New Roman"/>
          <w:b/>
          <w:u w:val="single"/>
        </w:rPr>
      </w:pPr>
      <w:r w:rsidRPr="00C011D3">
        <w:rPr>
          <w:rFonts w:ascii="Times New Roman" w:hAnsi="Times New Roman" w:cs="Times New Roman"/>
          <w:b/>
          <w:u w:val="single"/>
        </w:rPr>
        <w:t>МАОУ СОШ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9"/>
        <w:gridCol w:w="2261"/>
        <w:gridCol w:w="1509"/>
        <w:gridCol w:w="1376"/>
        <w:gridCol w:w="1129"/>
        <w:gridCol w:w="2329"/>
        <w:gridCol w:w="1378"/>
        <w:gridCol w:w="1373"/>
        <w:gridCol w:w="1189"/>
      </w:tblGrid>
      <w:tr w:rsidR="00741052" w:rsidRPr="00C011D3" w:rsidTr="00EF2B55">
        <w:tc>
          <w:tcPr>
            <w:tcW w:w="1758" w:type="dxa"/>
            <w:vMerge w:val="restart"/>
          </w:tcPr>
          <w:p w:rsidR="00741052" w:rsidRPr="00C011D3" w:rsidRDefault="00741052" w:rsidP="007410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Дистанция</w:t>
            </w:r>
            <w:proofErr w:type="gramStart"/>
            <w:r w:rsidRPr="00C011D3">
              <w:rPr>
                <w:rFonts w:ascii="Times New Roman" w:hAnsi="Times New Roman" w:cs="Times New Roman"/>
              </w:rPr>
              <w:t>,в</w:t>
            </w:r>
            <w:proofErr w:type="gramEnd"/>
            <w:r w:rsidRPr="00C011D3">
              <w:rPr>
                <w:rFonts w:ascii="Times New Roman" w:hAnsi="Times New Roman" w:cs="Times New Roman"/>
              </w:rPr>
              <w:t>ид</w:t>
            </w:r>
            <w:proofErr w:type="spellEnd"/>
          </w:p>
        </w:tc>
        <w:tc>
          <w:tcPr>
            <w:tcW w:w="6374" w:type="dxa"/>
            <w:gridSpan w:val="4"/>
          </w:tcPr>
          <w:p w:rsidR="00741052" w:rsidRPr="00C011D3" w:rsidRDefault="00741052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6371" w:type="dxa"/>
            <w:gridSpan w:val="4"/>
          </w:tcPr>
          <w:p w:rsidR="00741052" w:rsidRPr="00C011D3" w:rsidRDefault="00741052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юноши</w:t>
            </w:r>
          </w:p>
        </w:tc>
      </w:tr>
      <w:tr w:rsidR="00741052" w:rsidRPr="00C011D3" w:rsidTr="00EF2B55">
        <w:tc>
          <w:tcPr>
            <w:tcW w:w="1758" w:type="dxa"/>
            <w:vMerge/>
          </w:tcPr>
          <w:p w:rsidR="00741052" w:rsidRPr="00C011D3" w:rsidRDefault="00741052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741052" w:rsidRPr="00C011D3" w:rsidRDefault="00741052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ФИ</w:t>
            </w:r>
            <w:r w:rsidR="00EF2B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539" w:type="dxa"/>
          </w:tcPr>
          <w:p w:rsidR="00741052" w:rsidRPr="00C011D3" w:rsidRDefault="00741052" w:rsidP="007410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Руз</w:t>
            </w:r>
            <w:proofErr w:type="spellEnd"/>
            <w:r w:rsidRPr="00C011D3">
              <w:rPr>
                <w:rFonts w:ascii="Times New Roman" w:hAnsi="Times New Roman" w:cs="Times New Roman"/>
              </w:rPr>
              <w:t>-т</w:t>
            </w:r>
          </w:p>
        </w:tc>
        <w:tc>
          <w:tcPr>
            <w:tcW w:w="1401" w:type="dxa"/>
          </w:tcPr>
          <w:p w:rsidR="00741052" w:rsidRPr="00C011D3" w:rsidRDefault="00741052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142" w:type="dxa"/>
          </w:tcPr>
          <w:p w:rsidR="00741052" w:rsidRPr="00C011D3" w:rsidRDefault="00741052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367" w:type="dxa"/>
          </w:tcPr>
          <w:p w:rsidR="00741052" w:rsidRPr="00C011D3" w:rsidRDefault="00741052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ФИ</w:t>
            </w:r>
            <w:r w:rsidR="00EF2B5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402" w:type="dxa"/>
          </w:tcPr>
          <w:p w:rsidR="00741052" w:rsidRPr="00C011D3" w:rsidRDefault="00741052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1399" w:type="dxa"/>
          </w:tcPr>
          <w:p w:rsidR="00741052" w:rsidRPr="00C011D3" w:rsidRDefault="00741052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203" w:type="dxa"/>
          </w:tcPr>
          <w:p w:rsidR="00741052" w:rsidRPr="00C011D3" w:rsidRDefault="00741052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Сумма</w:t>
            </w:r>
          </w:p>
        </w:tc>
      </w:tr>
      <w:tr w:rsidR="0014682D" w:rsidRPr="00C011D3" w:rsidTr="00EF2B55">
        <w:tc>
          <w:tcPr>
            <w:tcW w:w="1758" w:type="dxa"/>
            <w:vMerge w:val="restart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60 м</w:t>
            </w:r>
          </w:p>
        </w:tc>
        <w:tc>
          <w:tcPr>
            <w:tcW w:w="229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Богданова Ульяна</w:t>
            </w:r>
          </w:p>
        </w:tc>
        <w:tc>
          <w:tcPr>
            <w:tcW w:w="1539" w:type="dxa"/>
          </w:tcPr>
          <w:p w:rsidR="0014682D" w:rsidRPr="00C011D3" w:rsidRDefault="0014682D" w:rsidP="00607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2" w:type="dxa"/>
            <w:vMerge w:val="restart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367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Бажайкин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8.90</w:t>
            </w:r>
          </w:p>
        </w:tc>
        <w:tc>
          <w:tcPr>
            <w:tcW w:w="139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03" w:type="dxa"/>
            <w:vMerge w:val="restart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Вашурова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539" w:type="dxa"/>
          </w:tcPr>
          <w:p w:rsidR="0014682D" w:rsidRPr="00C011D3" w:rsidRDefault="0014682D" w:rsidP="00607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9.84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Биктимиров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399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Данилова Екатерина</w:t>
            </w:r>
          </w:p>
        </w:tc>
        <w:tc>
          <w:tcPr>
            <w:tcW w:w="1539" w:type="dxa"/>
          </w:tcPr>
          <w:p w:rsidR="0014682D" w:rsidRPr="00C011D3" w:rsidRDefault="0014682D" w:rsidP="00607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9.81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Лапин Кирилл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399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Владимирова Ксения</w:t>
            </w:r>
          </w:p>
        </w:tc>
        <w:tc>
          <w:tcPr>
            <w:tcW w:w="1539" w:type="dxa"/>
          </w:tcPr>
          <w:p w:rsidR="0014682D" w:rsidRPr="00C011D3" w:rsidRDefault="0014682D" w:rsidP="00607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Пегов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9.28</w:t>
            </w:r>
          </w:p>
        </w:tc>
        <w:tc>
          <w:tcPr>
            <w:tcW w:w="139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Николаева Лиана</w:t>
            </w:r>
          </w:p>
        </w:tc>
        <w:tc>
          <w:tcPr>
            <w:tcW w:w="1539" w:type="dxa"/>
          </w:tcPr>
          <w:p w:rsidR="0014682D" w:rsidRPr="00C011D3" w:rsidRDefault="0014682D" w:rsidP="00607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Петров Данил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399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Порфирьева Дарья</w:t>
            </w:r>
          </w:p>
        </w:tc>
        <w:tc>
          <w:tcPr>
            <w:tcW w:w="1539" w:type="dxa"/>
          </w:tcPr>
          <w:p w:rsidR="0014682D" w:rsidRPr="00C011D3" w:rsidRDefault="0014682D" w:rsidP="00607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Рожков Никанор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1399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Ярандайкина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539" w:type="dxa"/>
          </w:tcPr>
          <w:p w:rsidR="0014682D" w:rsidRPr="00C011D3" w:rsidRDefault="0014682D" w:rsidP="00607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9.44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Глазков Валерий</w:t>
            </w:r>
          </w:p>
        </w:tc>
        <w:tc>
          <w:tcPr>
            <w:tcW w:w="1402" w:type="dxa"/>
          </w:tcPr>
          <w:p w:rsidR="0014682D" w:rsidRPr="00C011D3" w:rsidRDefault="0014682D" w:rsidP="00BA0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8.72</w:t>
            </w:r>
          </w:p>
        </w:tc>
        <w:tc>
          <w:tcPr>
            <w:tcW w:w="139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Фадярова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1539" w:type="dxa"/>
          </w:tcPr>
          <w:p w:rsidR="0014682D" w:rsidRPr="00C011D3" w:rsidRDefault="0014682D" w:rsidP="00607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Тевянов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8.28</w:t>
            </w:r>
          </w:p>
        </w:tc>
        <w:tc>
          <w:tcPr>
            <w:tcW w:w="139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Егорова Ольга</w:t>
            </w:r>
          </w:p>
        </w:tc>
        <w:tc>
          <w:tcPr>
            <w:tcW w:w="1539" w:type="dxa"/>
          </w:tcPr>
          <w:p w:rsidR="0014682D" w:rsidRPr="00C011D3" w:rsidRDefault="0014682D" w:rsidP="00607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10.22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Толстов Евгений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9.28</w:t>
            </w:r>
          </w:p>
        </w:tc>
        <w:tc>
          <w:tcPr>
            <w:tcW w:w="1399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 w:val="restart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Богданова Ульяна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3.43.5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42" w:type="dxa"/>
            <w:vMerge w:val="restart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Бажайкин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3.24.7</w:t>
            </w:r>
          </w:p>
        </w:tc>
        <w:tc>
          <w:tcPr>
            <w:tcW w:w="139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03" w:type="dxa"/>
            <w:vMerge w:val="restart"/>
          </w:tcPr>
          <w:p w:rsidR="0014682D" w:rsidRPr="00C011D3" w:rsidRDefault="008C0077" w:rsidP="0052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Вашурова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3.41.6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Биктимиров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3.15.0</w:t>
            </w:r>
          </w:p>
        </w:tc>
        <w:tc>
          <w:tcPr>
            <w:tcW w:w="1399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Данилова Екатерина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3.40.8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Лапин Кирилл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3.37.7</w:t>
            </w:r>
          </w:p>
        </w:tc>
        <w:tc>
          <w:tcPr>
            <w:tcW w:w="1399" w:type="dxa"/>
          </w:tcPr>
          <w:p w:rsidR="0014682D" w:rsidRPr="00C011D3" w:rsidRDefault="008C0077" w:rsidP="0052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Владимирова Ксения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3.46.4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Пегов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3.39.2</w:t>
            </w:r>
          </w:p>
        </w:tc>
        <w:tc>
          <w:tcPr>
            <w:tcW w:w="139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Николаева Лиана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3.35.3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Петров Данил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3.22.2</w:t>
            </w:r>
          </w:p>
        </w:tc>
        <w:tc>
          <w:tcPr>
            <w:tcW w:w="1399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Порфирьева Дарья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3.44.8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Рожков Никанор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3.35.0</w:t>
            </w:r>
          </w:p>
        </w:tc>
        <w:tc>
          <w:tcPr>
            <w:tcW w:w="1399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Ярандайкина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3.39.9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Глазков Валерий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3.15.5</w:t>
            </w:r>
          </w:p>
        </w:tc>
        <w:tc>
          <w:tcPr>
            <w:tcW w:w="139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Фадярова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3.45.8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Тевянов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3.17.2</w:t>
            </w:r>
          </w:p>
        </w:tc>
        <w:tc>
          <w:tcPr>
            <w:tcW w:w="139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Егорова Ольга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4.22.3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Толстов Евгений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3.23.6</w:t>
            </w:r>
          </w:p>
        </w:tc>
        <w:tc>
          <w:tcPr>
            <w:tcW w:w="1399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 w:val="restart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Подтягивание,</w:t>
            </w:r>
          </w:p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Богданова Ульяна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01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42" w:type="dxa"/>
            <w:vMerge w:val="restart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Бажайкин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03" w:type="dxa"/>
            <w:vMerge w:val="restart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Вашурова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01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Биктимиров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9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Данилова Екатерина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Лапин Кирилл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9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Владимирова Ксения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Пегов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Николаева Лиана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Петров Данил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9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Порфирьева Дарья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Рожков Никанор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9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Ярандайкина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Глазков Валерий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Фадярова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Тевянов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Егорова Ольга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Толстов Евгений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9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 w:val="restart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Прыжки в длину с места</w:t>
            </w: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Богданова Ульяна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401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42" w:type="dxa"/>
            <w:vMerge w:val="restart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Бажайкин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39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03" w:type="dxa"/>
            <w:vMerge w:val="restart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Вашурова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Биктимиров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399" w:type="dxa"/>
          </w:tcPr>
          <w:p w:rsidR="0014682D" w:rsidRPr="00C011D3" w:rsidRDefault="008C007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Данилова Екатерина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401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Лапин Кирилл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399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Владимирова Ксения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401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Пегов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39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Николаева Лиана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Петров Данил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399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Порфирьева Дарья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Рожков Никанор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399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Ярандайкина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Глазков Валерий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9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Фадярова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Тевянов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39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82D" w:rsidRPr="00C011D3" w:rsidTr="00EF2B55">
        <w:tc>
          <w:tcPr>
            <w:tcW w:w="1758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Егорова Ольга</w:t>
            </w:r>
          </w:p>
        </w:tc>
        <w:tc>
          <w:tcPr>
            <w:tcW w:w="1539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401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42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14682D" w:rsidRPr="00C011D3" w:rsidRDefault="0014682D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Толстов Евгений</w:t>
            </w:r>
          </w:p>
        </w:tc>
        <w:tc>
          <w:tcPr>
            <w:tcW w:w="1402" w:type="dxa"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399" w:type="dxa"/>
          </w:tcPr>
          <w:p w:rsidR="0014682D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03" w:type="dxa"/>
            <w:vMerge/>
          </w:tcPr>
          <w:p w:rsidR="0014682D" w:rsidRPr="00C011D3" w:rsidRDefault="0014682D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A57" w:rsidRPr="00C011D3" w:rsidTr="00EF2B55">
        <w:tc>
          <w:tcPr>
            <w:tcW w:w="1758" w:type="dxa"/>
            <w:vMerge w:val="restart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Подъем туловища из положения лежа</w:t>
            </w:r>
          </w:p>
        </w:tc>
        <w:tc>
          <w:tcPr>
            <w:tcW w:w="2292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Богданова Ульяна</w:t>
            </w:r>
          </w:p>
        </w:tc>
        <w:tc>
          <w:tcPr>
            <w:tcW w:w="153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01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42" w:type="dxa"/>
            <w:vMerge w:val="restart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367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Бажайкин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402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03" w:type="dxa"/>
            <w:vMerge w:val="restart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6A3A57" w:rsidRPr="00C011D3" w:rsidTr="00EF2B55">
        <w:tc>
          <w:tcPr>
            <w:tcW w:w="1758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Вашурова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53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01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42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Биктимиров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402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9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03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A57" w:rsidRPr="00C011D3" w:rsidTr="00EF2B55">
        <w:tc>
          <w:tcPr>
            <w:tcW w:w="1758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Данилова Екатерина</w:t>
            </w:r>
          </w:p>
        </w:tc>
        <w:tc>
          <w:tcPr>
            <w:tcW w:w="153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01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42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Лапин Кирилл</w:t>
            </w:r>
          </w:p>
        </w:tc>
        <w:tc>
          <w:tcPr>
            <w:tcW w:w="1402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99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03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A57" w:rsidRPr="00C011D3" w:rsidTr="00EF2B55">
        <w:tc>
          <w:tcPr>
            <w:tcW w:w="1758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Владимирова Ксения</w:t>
            </w:r>
          </w:p>
        </w:tc>
        <w:tc>
          <w:tcPr>
            <w:tcW w:w="153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01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42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Пегов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402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03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A57" w:rsidRPr="00C011D3" w:rsidTr="00EF2B55">
        <w:tc>
          <w:tcPr>
            <w:tcW w:w="1758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Николаева Лиана</w:t>
            </w:r>
          </w:p>
        </w:tc>
        <w:tc>
          <w:tcPr>
            <w:tcW w:w="153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01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2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Петров Данил</w:t>
            </w:r>
          </w:p>
        </w:tc>
        <w:tc>
          <w:tcPr>
            <w:tcW w:w="1402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99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3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A57" w:rsidRPr="00C011D3" w:rsidTr="00EF2B55">
        <w:tc>
          <w:tcPr>
            <w:tcW w:w="1758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Порфирьева Дарья</w:t>
            </w:r>
          </w:p>
        </w:tc>
        <w:tc>
          <w:tcPr>
            <w:tcW w:w="153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01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42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Рожков Никанор</w:t>
            </w:r>
          </w:p>
        </w:tc>
        <w:tc>
          <w:tcPr>
            <w:tcW w:w="1402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9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03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A57" w:rsidRPr="00C011D3" w:rsidTr="00EF2B55">
        <w:tc>
          <w:tcPr>
            <w:tcW w:w="1758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Ярандайкина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53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01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2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Глазков Валерий</w:t>
            </w:r>
          </w:p>
        </w:tc>
        <w:tc>
          <w:tcPr>
            <w:tcW w:w="1402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03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A57" w:rsidRPr="00C011D3" w:rsidTr="00EF2B55">
        <w:tc>
          <w:tcPr>
            <w:tcW w:w="1758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Фадярова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153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01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42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Тевянов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1402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03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A57" w:rsidRPr="00C011D3" w:rsidTr="00EF2B55">
        <w:tc>
          <w:tcPr>
            <w:tcW w:w="1758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Егорова Ольга</w:t>
            </w:r>
          </w:p>
        </w:tc>
        <w:tc>
          <w:tcPr>
            <w:tcW w:w="153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01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42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Толстов Евгений</w:t>
            </w:r>
          </w:p>
        </w:tc>
        <w:tc>
          <w:tcPr>
            <w:tcW w:w="1402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9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03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A57" w:rsidRPr="00C011D3" w:rsidTr="00EF2B55">
        <w:tc>
          <w:tcPr>
            <w:tcW w:w="1758" w:type="dxa"/>
            <w:vMerge w:val="restart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Наклон вперед из положения сидя</w:t>
            </w:r>
          </w:p>
        </w:tc>
        <w:tc>
          <w:tcPr>
            <w:tcW w:w="2292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Богданова Ульяна</w:t>
            </w:r>
          </w:p>
        </w:tc>
        <w:tc>
          <w:tcPr>
            <w:tcW w:w="153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1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2" w:type="dxa"/>
            <w:vMerge w:val="restart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367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Бажайкин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402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3" w:type="dxa"/>
            <w:vMerge w:val="restart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6A3A57" w:rsidRPr="00C011D3" w:rsidTr="00EF2B55">
        <w:tc>
          <w:tcPr>
            <w:tcW w:w="1758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Вашурова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53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1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42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Биктимиров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402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9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03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A57" w:rsidRPr="00C011D3" w:rsidTr="00EF2B55">
        <w:tc>
          <w:tcPr>
            <w:tcW w:w="1758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Данилова Екатерина</w:t>
            </w:r>
          </w:p>
        </w:tc>
        <w:tc>
          <w:tcPr>
            <w:tcW w:w="153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1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2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Лапин Кирилл</w:t>
            </w:r>
          </w:p>
        </w:tc>
        <w:tc>
          <w:tcPr>
            <w:tcW w:w="1402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9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03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A57" w:rsidRPr="00C011D3" w:rsidTr="00EF2B55">
        <w:tc>
          <w:tcPr>
            <w:tcW w:w="1758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Владимирова Ксения</w:t>
            </w:r>
          </w:p>
        </w:tc>
        <w:tc>
          <w:tcPr>
            <w:tcW w:w="153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1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2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Пегов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402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03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A57" w:rsidRPr="00C011D3" w:rsidTr="00EF2B55">
        <w:tc>
          <w:tcPr>
            <w:tcW w:w="1758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Николаева Лиана</w:t>
            </w:r>
          </w:p>
        </w:tc>
        <w:tc>
          <w:tcPr>
            <w:tcW w:w="153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1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42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Петров Данил</w:t>
            </w:r>
          </w:p>
        </w:tc>
        <w:tc>
          <w:tcPr>
            <w:tcW w:w="1402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9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3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A57" w:rsidRPr="00C011D3" w:rsidTr="00EF2B55">
        <w:tc>
          <w:tcPr>
            <w:tcW w:w="1758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Порфирьева Дарья</w:t>
            </w:r>
          </w:p>
        </w:tc>
        <w:tc>
          <w:tcPr>
            <w:tcW w:w="153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1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2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Рожков Никанор</w:t>
            </w:r>
          </w:p>
        </w:tc>
        <w:tc>
          <w:tcPr>
            <w:tcW w:w="1402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9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03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A57" w:rsidRPr="00C011D3" w:rsidTr="00EF2B55">
        <w:tc>
          <w:tcPr>
            <w:tcW w:w="1758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Ярандайкина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53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1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2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Глазков Валерий</w:t>
            </w:r>
          </w:p>
        </w:tc>
        <w:tc>
          <w:tcPr>
            <w:tcW w:w="1402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03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A57" w:rsidRPr="00C011D3" w:rsidTr="00EF2B55">
        <w:tc>
          <w:tcPr>
            <w:tcW w:w="1758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Фадярова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153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1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42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Тевянов</w:t>
            </w:r>
            <w:proofErr w:type="spellEnd"/>
            <w:r w:rsidRPr="00C011D3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1402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03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A57" w:rsidRPr="00C011D3" w:rsidTr="00EF2B55">
        <w:tc>
          <w:tcPr>
            <w:tcW w:w="1758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Егорова Ольга</w:t>
            </w:r>
          </w:p>
        </w:tc>
        <w:tc>
          <w:tcPr>
            <w:tcW w:w="1539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1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2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6A3A57" w:rsidRPr="00C011D3" w:rsidRDefault="006A3A57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Толстов Евгений</w:t>
            </w:r>
          </w:p>
        </w:tc>
        <w:tc>
          <w:tcPr>
            <w:tcW w:w="1402" w:type="dxa"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9" w:type="dxa"/>
          </w:tcPr>
          <w:p w:rsidR="006A3A57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3" w:type="dxa"/>
            <w:vMerge/>
          </w:tcPr>
          <w:p w:rsidR="006A3A57" w:rsidRPr="00C011D3" w:rsidRDefault="006A3A57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B55" w:rsidRPr="00C011D3" w:rsidTr="00EF2B55">
        <w:tc>
          <w:tcPr>
            <w:tcW w:w="1758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2292" w:type="dxa"/>
          </w:tcPr>
          <w:p w:rsidR="00EF2B55" w:rsidRPr="005423E3" w:rsidRDefault="00EF2B55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Богданова Ульяна, </w:t>
            </w:r>
            <w:proofErr w:type="spellStart"/>
            <w:r>
              <w:rPr>
                <w:rFonts w:ascii="Times New Roman" w:hAnsi="Times New Roman" w:cs="Times New Roman"/>
              </w:rPr>
              <w:t>Биктимиров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Денис, </w:t>
            </w:r>
            <w:proofErr w:type="spellStart"/>
            <w:r>
              <w:rPr>
                <w:rFonts w:ascii="Times New Roman" w:hAnsi="Times New Roman" w:cs="Times New Roman"/>
              </w:rPr>
              <w:t>Вашурова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 </w:t>
            </w:r>
            <w:proofErr w:type="spellStart"/>
            <w:r>
              <w:rPr>
                <w:rFonts w:ascii="Times New Roman" w:hAnsi="Times New Roman" w:cs="Times New Roman"/>
              </w:rPr>
              <w:t>Пегов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Иван, Данилова Екатерина, </w:t>
            </w:r>
            <w:r>
              <w:rPr>
                <w:rFonts w:ascii="Times New Roman" w:hAnsi="Times New Roman" w:cs="Times New Roman"/>
              </w:rPr>
              <w:lastRenderedPageBreak/>
              <w:t xml:space="preserve">Рожков Никанор, Николаева Лиана, Глазков Валерий, </w:t>
            </w:r>
            <w:proofErr w:type="spellStart"/>
            <w:r>
              <w:rPr>
                <w:rFonts w:ascii="Times New Roman" w:hAnsi="Times New Roman" w:cs="Times New Roman"/>
              </w:rPr>
              <w:t>Ярандайкина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Мария, </w:t>
            </w:r>
            <w:proofErr w:type="spellStart"/>
            <w:r>
              <w:rPr>
                <w:rFonts w:ascii="Times New Roman" w:hAnsi="Times New Roman" w:cs="Times New Roman"/>
              </w:rPr>
              <w:t>Тевянов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Тимур, Порфирьева Дарья, Толстов Евгений</w:t>
            </w:r>
            <w:proofErr w:type="gramEnd"/>
          </w:p>
        </w:tc>
        <w:tc>
          <w:tcPr>
            <w:tcW w:w="1539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8.50</w:t>
            </w:r>
          </w:p>
        </w:tc>
        <w:tc>
          <w:tcPr>
            <w:tcW w:w="1401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142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B55" w:rsidRPr="00C011D3" w:rsidTr="00EF2B55">
        <w:tc>
          <w:tcPr>
            <w:tcW w:w="1758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2292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EF2B55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</w:t>
            </w:r>
          </w:p>
        </w:tc>
        <w:tc>
          <w:tcPr>
            <w:tcW w:w="2367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EF2B55" w:rsidRPr="00C011D3" w:rsidRDefault="008C0077" w:rsidP="0052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1317</w:t>
            </w:r>
          </w:p>
        </w:tc>
      </w:tr>
      <w:tr w:rsidR="00EF2B55" w:rsidRPr="00C011D3" w:rsidTr="00EF2B55">
        <w:tc>
          <w:tcPr>
            <w:tcW w:w="1758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</w:t>
            </w:r>
            <w:proofErr w:type="gramStart"/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16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2160C">
              <w:rPr>
                <w:rFonts w:ascii="Times New Roman" w:hAnsi="Times New Roman" w:cs="Times New Roman"/>
                <w:sz w:val="24"/>
                <w:szCs w:val="24"/>
              </w:rPr>
              <w:t>ср.балл)</w:t>
            </w:r>
          </w:p>
        </w:tc>
        <w:tc>
          <w:tcPr>
            <w:tcW w:w="2292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2" w:type="dxa"/>
          </w:tcPr>
          <w:p w:rsidR="00EF2B55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EF2B55" w:rsidRDefault="00EF2B55" w:rsidP="00522C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B55" w:rsidRPr="00C011D3" w:rsidTr="00EF2B55">
        <w:tc>
          <w:tcPr>
            <w:tcW w:w="1758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2292" w:type="dxa"/>
          </w:tcPr>
          <w:p w:rsidR="00EF2B55" w:rsidRPr="00C011D3" w:rsidRDefault="00EF2B55" w:rsidP="00617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2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B55" w:rsidRPr="00C011D3" w:rsidTr="00EF2B55">
        <w:tc>
          <w:tcPr>
            <w:tcW w:w="1758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</w:t>
            </w:r>
          </w:p>
        </w:tc>
        <w:tc>
          <w:tcPr>
            <w:tcW w:w="2292" w:type="dxa"/>
          </w:tcPr>
          <w:p w:rsidR="00EF2B55" w:rsidRPr="00C011D3" w:rsidRDefault="00EF2B55" w:rsidP="00705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EF2B55" w:rsidRPr="00C011D3" w:rsidRDefault="008C0077" w:rsidP="0074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2743</w:t>
            </w:r>
          </w:p>
        </w:tc>
        <w:tc>
          <w:tcPr>
            <w:tcW w:w="2367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EF2B55" w:rsidRPr="00C011D3" w:rsidRDefault="00EF2B55" w:rsidP="007410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5643" w:rsidRDefault="00705643" w:rsidP="00705643">
      <w:pPr>
        <w:pStyle w:val="a4"/>
      </w:pPr>
    </w:p>
    <w:p w:rsidR="00EF2B55" w:rsidRDefault="00EF2B55" w:rsidP="00705643">
      <w:pPr>
        <w:pStyle w:val="a4"/>
      </w:pPr>
    </w:p>
    <w:p w:rsidR="00EF2B55" w:rsidRDefault="00EF2B55" w:rsidP="00705643">
      <w:pPr>
        <w:pStyle w:val="a4"/>
      </w:pPr>
    </w:p>
    <w:p w:rsidR="00EF2B55" w:rsidRDefault="00EF2B55" w:rsidP="00705643">
      <w:pPr>
        <w:pStyle w:val="a4"/>
      </w:pPr>
    </w:p>
    <w:p w:rsidR="00EF2B55" w:rsidRDefault="00EF2B55" w:rsidP="00705643">
      <w:pPr>
        <w:pStyle w:val="a4"/>
      </w:pPr>
    </w:p>
    <w:p w:rsidR="00EF2B55" w:rsidRDefault="00EF2B55" w:rsidP="00705643">
      <w:pPr>
        <w:pStyle w:val="a4"/>
      </w:pPr>
    </w:p>
    <w:p w:rsidR="00EF2B55" w:rsidRDefault="00EF2B55" w:rsidP="00705643">
      <w:pPr>
        <w:pStyle w:val="a4"/>
      </w:pPr>
    </w:p>
    <w:p w:rsidR="00EF2B55" w:rsidRDefault="00EF2B55" w:rsidP="00705643">
      <w:pPr>
        <w:pStyle w:val="a4"/>
      </w:pPr>
    </w:p>
    <w:p w:rsidR="00EF2B55" w:rsidRDefault="00EF2B55" w:rsidP="00705643">
      <w:pPr>
        <w:pStyle w:val="a4"/>
      </w:pPr>
    </w:p>
    <w:p w:rsidR="00EF2B55" w:rsidRDefault="00EF2B55" w:rsidP="00705643">
      <w:pPr>
        <w:pStyle w:val="a4"/>
      </w:pPr>
    </w:p>
    <w:p w:rsidR="00EF2B55" w:rsidRDefault="00EF2B55" w:rsidP="00705643">
      <w:pPr>
        <w:pStyle w:val="a4"/>
      </w:pPr>
    </w:p>
    <w:p w:rsidR="00EF2B55" w:rsidRDefault="00EF2B55" w:rsidP="00705643">
      <w:pPr>
        <w:pStyle w:val="a4"/>
      </w:pPr>
    </w:p>
    <w:p w:rsidR="00EF2B55" w:rsidRDefault="00EF2B55" w:rsidP="00705643">
      <w:pPr>
        <w:pStyle w:val="a4"/>
      </w:pPr>
    </w:p>
    <w:p w:rsidR="00EF2B55" w:rsidRDefault="00EF2B55" w:rsidP="00705643">
      <w:pPr>
        <w:pStyle w:val="a4"/>
      </w:pPr>
    </w:p>
    <w:p w:rsidR="00EF2B55" w:rsidRDefault="00EF2B55" w:rsidP="00705643">
      <w:pPr>
        <w:pStyle w:val="a4"/>
      </w:pPr>
    </w:p>
    <w:p w:rsidR="00EF2B55" w:rsidRDefault="00EF2B55" w:rsidP="00705643">
      <w:pPr>
        <w:pStyle w:val="a4"/>
      </w:pPr>
    </w:p>
    <w:p w:rsidR="00EF2B55" w:rsidRPr="00C011D3" w:rsidRDefault="00EF2B55" w:rsidP="00705643">
      <w:pPr>
        <w:pStyle w:val="a4"/>
      </w:pPr>
    </w:p>
    <w:p w:rsidR="00C011D3" w:rsidRDefault="00C011D3" w:rsidP="00741052">
      <w:pPr>
        <w:jc w:val="center"/>
        <w:rPr>
          <w:rFonts w:ascii="Times New Roman" w:hAnsi="Times New Roman" w:cs="Times New Roman"/>
        </w:rPr>
      </w:pPr>
    </w:p>
    <w:p w:rsidR="00C011D3" w:rsidRPr="00C011D3" w:rsidRDefault="00C011D3" w:rsidP="00741052">
      <w:pPr>
        <w:jc w:val="center"/>
        <w:rPr>
          <w:rFonts w:ascii="Times New Roman" w:hAnsi="Times New Roman" w:cs="Times New Roman"/>
          <w:b/>
          <w:u w:val="single"/>
        </w:rPr>
      </w:pPr>
      <w:r w:rsidRPr="00C011D3">
        <w:rPr>
          <w:rFonts w:ascii="Times New Roman" w:hAnsi="Times New Roman" w:cs="Times New Roman"/>
          <w:b/>
          <w:u w:val="single"/>
        </w:rPr>
        <w:lastRenderedPageBreak/>
        <w:t>МБОУ СОШ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9"/>
        <w:gridCol w:w="2253"/>
        <w:gridCol w:w="1512"/>
        <w:gridCol w:w="1378"/>
        <w:gridCol w:w="1130"/>
        <w:gridCol w:w="2324"/>
        <w:gridCol w:w="1380"/>
        <w:gridCol w:w="1376"/>
        <w:gridCol w:w="1191"/>
      </w:tblGrid>
      <w:tr w:rsidR="00C011D3" w:rsidRPr="00C011D3" w:rsidTr="00C011D3">
        <w:tc>
          <w:tcPr>
            <w:tcW w:w="1623" w:type="dxa"/>
            <w:vMerge w:val="restart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Дистанция</w:t>
            </w:r>
            <w:proofErr w:type="gramStart"/>
            <w:r w:rsidRPr="00C011D3">
              <w:rPr>
                <w:rFonts w:ascii="Times New Roman" w:hAnsi="Times New Roman" w:cs="Times New Roman"/>
              </w:rPr>
              <w:t>,в</w:t>
            </w:r>
            <w:proofErr w:type="gramEnd"/>
            <w:r w:rsidRPr="00C011D3">
              <w:rPr>
                <w:rFonts w:ascii="Times New Roman" w:hAnsi="Times New Roman" w:cs="Times New Roman"/>
              </w:rPr>
              <w:t>ид</w:t>
            </w:r>
            <w:proofErr w:type="spellEnd"/>
          </w:p>
        </w:tc>
        <w:tc>
          <w:tcPr>
            <w:tcW w:w="6440" w:type="dxa"/>
            <w:gridSpan w:val="4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6440" w:type="dxa"/>
            <w:gridSpan w:val="4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юноши</w:t>
            </w:r>
          </w:p>
        </w:tc>
      </w:tr>
      <w:tr w:rsidR="0062160C" w:rsidRPr="00C011D3" w:rsidTr="00C011D3">
        <w:tc>
          <w:tcPr>
            <w:tcW w:w="1623" w:type="dxa"/>
            <w:vMerge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1559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Руз</w:t>
            </w:r>
            <w:proofErr w:type="spellEnd"/>
            <w:r w:rsidRPr="00C011D3">
              <w:rPr>
                <w:rFonts w:ascii="Times New Roman" w:hAnsi="Times New Roman" w:cs="Times New Roman"/>
              </w:rPr>
              <w:t>-т</w:t>
            </w:r>
          </w:p>
        </w:tc>
        <w:tc>
          <w:tcPr>
            <w:tcW w:w="1417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151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393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1418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1417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212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Сумма</w:t>
            </w:r>
          </w:p>
        </w:tc>
      </w:tr>
      <w:tr w:rsidR="0062160C" w:rsidRPr="00C011D3" w:rsidTr="00C011D3">
        <w:tc>
          <w:tcPr>
            <w:tcW w:w="1623" w:type="dxa"/>
            <w:vMerge w:val="restart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60 м</w:t>
            </w:r>
          </w:p>
        </w:tc>
        <w:tc>
          <w:tcPr>
            <w:tcW w:w="2313" w:type="dxa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Гринева Полина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1" w:type="dxa"/>
            <w:vMerge w:val="restart"/>
          </w:tcPr>
          <w:p w:rsidR="00552289" w:rsidRPr="00C011D3" w:rsidRDefault="00552289" w:rsidP="00E9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740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93" w:type="dxa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Евгений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12" w:type="dxa"/>
            <w:vMerge w:val="restart"/>
          </w:tcPr>
          <w:p w:rsidR="00552289" w:rsidRPr="00C011D3" w:rsidRDefault="00E97402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Тимонина Надежда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Ярослав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Стелла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10.22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Алексей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6A3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Ирина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Евгений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9.28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Снежана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Афаринов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6A3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Королёва Екатерина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Александр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Нина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9.44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Геннадий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8.72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Татьяна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Корнилов </w:t>
            </w:r>
            <w:proofErr w:type="spellStart"/>
            <w:r>
              <w:rPr>
                <w:rFonts w:ascii="Times New Roman" w:hAnsi="Times New Roman" w:cs="Times New Roman"/>
              </w:rPr>
              <w:t>Сетнер</w:t>
            </w:r>
            <w:proofErr w:type="spellEnd"/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8.28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Инна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10.22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Максим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9.28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 w:val="restart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Гринева Полина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3.43.5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51" w:type="dxa"/>
            <w:vMerge w:val="restart"/>
          </w:tcPr>
          <w:p w:rsidR="00552289" w:rsidRPr="00C011D3" w:rsidRDefault="00E97402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Евгений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3.24.7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12" w:type="dxa"/>
            <w:vMerge w:val="restart"/>
          </w:tcPr>
          <w:p w:rsidR="00552289" w:rsidRPr="00C011D3" w:rsidRDefault="00E97402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Тимонина Надежда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4.20.2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Ярослав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3.15.0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Стелла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3.40.8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Алексей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3.37.7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Ирина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3.46.4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Евгений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3.39.2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Снежана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3.54.0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Афаринов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3.22.2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Королёва Екатерина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3.44.8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Александр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3.35.0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Нина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4.05.6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Геннадий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3.15.5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Татьяна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3.45.8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Корнилов </w:t>
            </w:r>
            <w:proofErr w:type="spellStart"/>
            <w:r>
              <w:rPr>
                <w:rFonts w:ascii="Times New Roman" w:hAnsi="Times New Roman" w:cs="Times New Roman"/>
              </w:rPr>
              <w:t>Сетнер</w:t>
            </w:r>
            <w:proofErr w:type="spellEnd"/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3.17.2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Инна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4.22.3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Максим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3.23.6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 w:val="restart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Подтягивание,</w:t>
            </w:r>
          </w:p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Гринева Полина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  <w:vMerge w:val="restart"/>
          </w:tcPr>
          <w:p w:rsidR="00552289" w:rsidRPr="00C011D3" w:rsidRDefault="00E97402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Евгений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2" w:type="dxa"/>
            <w:vMerge w:val="restart"/>
          </w:tcPr>
          <w:p w:rsidR="00552289" w:rsidRPr="00C011D3" w:rsidRDefault="00E97402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Тимонина Надежда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Ярослав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Стелла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Алексей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Ирина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Евгений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Снежана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Афаринов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Королёва Екатерина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Александр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Нина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Геннадий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Татьяна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Корнилов </w:t>
            </w:r>
            <w:proofErr w:type="spellStart"/>
            <w:r>
              <w:rPr>
                <w:rFonts w:ascii="Times New Roman" w:hAnsi="Times New Roman" w:cs="Times New Roman"/>
              </w:rPr>
              <w:t>Сетнер</w:t>
            </w:r>
            <w:proofErr w:type="spellEnd"/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Инна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Максим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 w:val="restart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Прыжки в длину с места</w:t>
            </w: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Гринева Полина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1" w:type="dxa"/>
            <w:vMerge w:val="restart"/>
          </w:tcPr>
          <w:p w:rsidR="00552289" w:rsidRPr="00C011D3" w:rsidRDefault="00E97402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Евгений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2" w:type="dxa"/>
            <w:vMerge w:val="restart"/>
          </w:tcPr>
          <w:p w:rsidR="00552289" w:rsidRPr="00C011D3" w:rsidRDefault="00E97402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Тимонина Надежда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Ярослав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Стелла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Алексей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Ирина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Евгений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Снежана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Афаринов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Королёва Екатерина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Александр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Нина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Геннадий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Татьяна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Корнилов </w:t>
            </w:r>
            <w:proofErr w:type="spellStart"/>
            <w:r>
              <w:rPr>
                <w:rFonts w:ascii="Times New Roman" w:hAnsi="Times New Roman" w:cs="Times New Roman"/>
              </w:rPr>
              <w:t>Сетнер</w:t>
            </w:r>
            <w:proofErr w:type="spellEnd"/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Инна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Максим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 w:val="restart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Подъем туловища из положения лежа</w:t>
            </w: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Гринева Полина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1" w:type="dxa"/>
            <w:vMerge w:val="restart"/>
          </w:tcPr>
          <w:p w:rsidR="00552289" w:rsidRPr="00C011D3" w:rsidRDefault="00E97402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Евгений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2" w:type="dxa"/>
            <w:vMerge w:val="restart"/>
          </w:tcPr>
          <w:p w:rsidR="00552289" w:rsidRPr="00C011D3" w:rsidRDefault="00E97402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Тимонина Надежда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Ярослав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Стелла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Алексей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Ирина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Евгений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Снежана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Афаринов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Королёва Екатерина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Александр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Нина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Геннадий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Татьяна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Корнилов </w:t>
            </w:r>
            <w:proofErr w:type="spellStart"/>
            <w:r>
              <w:rPr>
                <w:rFonts w:ascii="Times New Roman" w:hAnsi="Times New Roman" w:cs="Times New Roman"/>
              </w:rPr>
              <w:t>Сетнер</w:t>
            </w:r>
            <w:proofErr w:type="spellEnd"/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Инна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Максим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 w:val="restart"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Наклон вперед из положения сидя</w:t>
            </w: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Гринева Полина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1" w:type="dxa"/>
            <w:vMerge w:val="restart"/>
          </w:tcPr>
          <w:p w:rsidR="00552289" w:rsidRPr="00C011D3" w:rsidRDefault="00E97402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Евгений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2" w:type="dxa"/>
            <w:vMerge w:val="restart"/>
          </w:tcPr>
          <w:p w:rsidR="00552289" w:rsidRPr="00C011D3" w:rsidRDefault="00E97402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Тимонина Надежда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Ярослав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Стелла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Алексей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Ирина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Евгений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Снежана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Афаринов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Королёва Екатерина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Александр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Нина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Геннадий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Татьяна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Корнилов </w:t>
            </w:r>
            <w:proofErr w:type="spellStart"/>
            <w:r>
              <w:rPr>
                <w:rFonts w:ascii="Times New Roman" w:hAnsi="Times New Roman" w:cs="Times New Roman"/>
              </w:rPr>
              <w:t>Сетнер</w:t>
            </w:r>
            <w:proofErr w:type="spellEnd"/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62160C">
        <w:trPr>
          <w:trHeight w:val="85"/>
        </w:trPr>
        <w:tc>
          <w:tcPr>
            <w:tcW w:w="1623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Инна</w:t>
            </w:r>
          </w:p>
        </w:tc>
        <w:tc>
          <w:tcPr>
            <w:tcW w:w="1559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1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Максим</w:t>
            </w:r>
          </w:p>
        </w:tc>
        <w:tc>
          <w:tcPr>
            <w:tcW w:w="1418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552289" w:rsidRPr="00C011D3" w:rsidRDefault="00552289" w:rsidP="0055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2" w:type="dxa"/>
            <w:vMerge/>
          </w:tcPr>
          <w:p w:rsidR="00552289" w:rsidRPr="00C011D3" w:rsidRDefault="00552289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2313" w:type="dxa"/>
          </w:tcPr>
          <w:p w:rsidR="0062160C" w:rsidRDefault="0062160C" w:rsidP="0062160C">
            <w:r>
              <w:rPr>
                <w:rFonts w:ascii="Times New Roman" w:hAnsi="Times New Roman" w:cs="Times New Roman"/>
              </w:rPr>
              <w:t>Гринева Полина</w:t>
            </w:r>
          </w:p>
          <w:p w:rsidR="0062160C" w:rsidRDefault="0062160C" w:rsidP="0062160C">
            <w:r>
              <w:rPr>
                <w:rFonts w:ascii="Times New Roman" w:hAnsi="Times New Roman" w:cs="Times New Roman"/>
              </w:rPr>
              <w:t>Тимонина Надежда</w:t>
            </w:r>
          </w:p>
          <w:p w:rsidR="0062160C" w:rsidRDefault="0062160C" w:rsidP="0062160C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Семенова Стелла Максимова Ирина Иванова Снежана Королёва Екатерина Николаев Евгений </w:t>
            </w:r>
            <w:r>
              <w:rPr>
                <w:rFonts w:ascii="Times New Roman" w:hAnsi="Times New Roman" w:cs="Times New Roman"/>
              </w:rPr>
              <w:lastRenderedPageBreak/>
              <w:t xml:space="preserve">Романов Ярослав Семенов Алексей Суворов Евгений </w:t>
            </w:r>
            <w:proofErr w:type="spellStart"/>
            <w:r>
              <w:rPr>
                <w:rFonts w:ascii="Times New Roman" w:hAnsi="Times New Roman" w:cs="Times New Roman"/>
              </w:rPr>
              <w:t>Афаринов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Трофимов Геннадий</w:t>
            </w:r>
          </w:p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11D3" w:rsidRPr="00C011D3" w:rsidRDefault="0062160C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8.59</w:t>
            </w:r>
          </w:p>
        </w:tc>
        <w:tc>
          <w:tcPr>
            <w:tcW w:w="1417" w:type="dxa"/>
          </w:tcPr>
          <w:p w:rsidR="00C011D3" w:rsidRPr="00C011D3" w:rsidRDefault="00F54F3B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151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2313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C011D3" w:rsidRPr="00C011D3" w:rsidRDefault="00E97402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</w:t>
            </w:r>
          </w:p>
        </w:tc>
        <w:tc>
          <w:tcPr>
            <w:tcW w:w="2393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011D3" w:rsidRPr="00C011D3" w:rsidRDefault="00E97402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</w:t>
            </w:r>
          </w:p>
        </w:tc>
      </w:tr>
      <w:tr w:rsidR="0062160C" w:rsidRPr="00C011D3" w:rsidTr="00C011D3">
        <w:tc>
          <w:tcPr>
            <w:tcW w:w="1623" w:type="dxa"/>
          </w:tcPr>
          <w:p w:rsidR="00705643" w:rsidRPr="00C011D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</w:t>
            </w:r>
            <w:proofErr w:type="gramStart"/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16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2160C">
              <w:rPr>
                <w:rFonts w:ascii="Times New Roman" w:hAnsi="Times New Roman" w:cs="Times New Roman"/>
                <w:sz w:val="24"/>
                <w:szCs w:val="24"/>
              </w:rPr>
              <w:t>ср.балл)</w:t>
            </w:r>
          </w:p>
        </w:tc>
        <w:tc>
          <w:tcPr>
            <w:tcW w:w="2313" w:type="dxa"/>
          </w:tcPr>
          <w:p w:rsidR="00705643" w:rsidRPr="00C011D3" w:rsidRDefault="0070564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5643" w:rsidRPr="00C011D3" w:rsidRDefault="0070564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5643" w:rsidRPr="00C011D3" w:rsidRDefault="00705643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1" w:type="dxa"/>
          </w:tcPr>
          <w:p w:rsidR="00705643" w:rsidRDefault="0070564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05643" w:rsidRPr="00C011D3" w:rsidRDefault="0070564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05643" w:rsidRPr="00C011D3" w:rsidRDefault="0070564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5643" w:rsidRPr="00C011D3" w:rsidRDefault="0070564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705643" w:rsidRDefault="0070564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</w:tcPr>
          <w:p w:rsidR="00705643" w:rsidRPr="00C011D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2313" w:type="dxa"/>
          </w:tcPr>
          <w:p w:rsidR="00705643" w:rsidRPr="00C011D3" w:rsidRDefault="00705643" w:rsidP="00C32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5643" w:rsidRPr="00C011D3" w:rsidRDefault="0070564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5643" w:rsidRPr="00C011D3" w:rsidRDefault="00705643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</w:tcPr>
          <w:p w:rsidR="00705643" w:rsidRPr="00C011D3" w:rsidRDefault="0070564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05643" w:rsidRPr="00C011D3" w:rsidRDefault="0070564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05643" w:rsidRPr="00C011D3" w:rsidRDefault="0070564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5643" w:rsidRPr="00C011D3" w:rsidRDefault="0070564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705643" w:rsidRPr="00C011D3" w:rsidRDefault="0070564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60C" w:rsidRPr="00C011D3" w:rsidTr="00C011D3">
        <w:tc>
          <w:tcPr>
            <w:tcW w:w="1623" w:type="dxa"/>
          </w:tcPr>
          <w:p w:rsidR="00C011D3" w:rsidRPr="00C011D3" w:rsidRDefault="00705643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</w:t>
            </w:r>
          </w:p>
        </w:tc>
        <w:tc>
          <w:tcPr>
            <w:tcW w:w="2313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C011D3" w:rsidRPr="00C011D3" w:rsidRDefault="00E97402" w:rsidP="00C0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2481</w:t>
            </w:r>
          </w:p>
        </w:tc>
        <w:tc>
          <w:tcPr>
            <w:tcW w:w="2393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011D3" w:rsidRPr="00C011D3" w:rsidRDefault="00C011D3" w:rsidP="00C0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11D3" w:rsidRDefault="00C011D3" w:rsidP="00741052">
      <w:pPr>
        <w:jc w:val="center"/>
        <w:rPr>
          <w:rFonts w:ascii="Times New Roman" w:hAnsi="Times New Roman" w:cs="Times New Roman"/>
        </w:rPr>
      </w:pPr>
    </w:p>
    <w:p w:rsidR="00C011D3" w:rsidRPr="00C011D3" w:rsidRDefault="00C011D3" w:rsidP="00741052">
      <w:pPr>
        <w:jc w:val="center"/>
        <w:rPr>
          <w:rFonts w:ascii="Times New Roman" w:hAnsi="Times New Roman" w:cs="Times New Roman"/>
          <w:b/>
          <w:u w:val="single"/>
        </w:rPr>
      </w:pPr>
      <w:r w:rsidRPr="00C011D3">
        <w:rPr>
          <w:rFonts w:ascii="Times New Roman" w:hAnsi="Times New Roman" w:cs="Times New Roman"/>
          <w:b/>
          <w:u w:val="single"/>
        </w:rPr>
        <w:t>Гимназия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9"/>
        <w:gridCol w:w="2259"/>
        <w:gridCol w:w="1511"/>
        <w:gridCol w:w="1377"/>
        <w:gridCol w:w="1130"/>
        <w:gridCol w:w="2324"/>
        <w:gridCol w:w="1379"/>
        <w:gridCol w:w="1374"/>
        <w:gridCol w:w="1190"/>
      </w:tblGrid>
      <w:tr w:rsidR="00C32C61" w:rsidRPr="00C011D3" w:rsidTr="008C0077">
        <w:tc>
          <w:tcPr>
            <w:tcW w:w="1623" w:type="dxa"/>
            <w:vMerge w:val="restart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Дистанция</w:t>
            </w:r>
            <w:proofErr w:type="gramStart"/>
            <w:r w:rsidRPr="00C011D3">
              <w:rPr>
                <w:rFonts w:ascii="Times New Roman" w:hAnsi="Times New Roman" w:cs="Times New Roman"/>
              </w:rPr>
              <w:t>,в</w:t>
            </w:r>
            <w:proofErr w:type="gramEnd"/>
            <w:r w:rsidRPr="00C011D3">
              <w:rPr>
                <w:rFonts w:ascii="Times New Roman" w:hAnsi="Times New Roman" w:cs="Times New Roman"/>
              </w:rPr>
              <w:t>ид</w:t>
            </w:r>
            <w:proofErr w:type="spellEnd"/>
          </w:p>
        </w:tc>
        <w:tc>
          <w:tcPr>
            <w:tcW w:w="6440" w:type="dxa"/>
            <w:gridSpan w:val="4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6440" w:type="dxa"/>
            <w:gridSpan w:val="4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юноши</w:t>
            </w: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1D3">
              <w:rPr>
                <w:rFonts w:ascii="Times New Roman" w:hAnsi="Times New Roman" w:cs="Times New Roman"/>
              </w:rPr>
              <w:t>Руз</w:t>
            </w:r>
            <w:proofErr w:type="spellEnd"/>
            <w:r w:rsidRPr="00C011D3">
              <w:rPr>
                <w:rFonts w:ascii="Times New Roman" w:hAnsi="Times New Roman" w:cs="Times New Roman"/>
              </w:rPr>
              <w:t>-т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151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212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Сумма</w:t>
            </w:r>
          </w:p>
        </w:tc>
      </w:tr>
      <w:tr w:rsidR="00C32C61" w:rsidRPr="00C011D3" w:rsidTr="008C0077">
        <w:tc>
          <w:tcPr>
            <w:tcW w:w="1623" w:type="dxa"/>
            <w:vMerge w:val="restart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60 м</w:t>
            </w: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Изедерова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1" w:type="dxa"/>
            <w:vMerge w:val="restart"/>
          </w:tcPr>
          <w:p w:rsidR="00C32C61" w:rsidRPr="00C011D3" w:rsidRDefault="00E97402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Шарыпкин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418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2" w:type="dxa"/>
            <w:vMerge w:val="restart"/>
          </w:tcPr>
          <w:p w:rsidR="00C32C61" w:rsidRPr="00C011D3" w:rsidRDefault="00E97402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Прохорова Василиса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Максим</w:t>
            </w:r>
          </w:p>
        </w:tc>
        <w:tc>
          <w:tcPr>
            <w:tcW w:w="1418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8.82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Гнусарева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10.16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Яргутов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418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7.90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Светлана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C32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Никита</w:t>
            </w:r>
          </w:p>
        </w:tc>
        <w:tc>
          <w:tcPr>
            <w:tcW w:w="1418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8.60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Филимонова Инна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 Илья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Татьяна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Евгений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Кристина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9.44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Шаров Максим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8.72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Кристина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Богдан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8.28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Яна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10.22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Максим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9.28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 w:val="restart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Изедерова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4.21.0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1" w:type="dxa"/>
            <w:vMerge w:val="restart"/>
          </w:tcPr>
          <w:p w:rsidR="00C32C61" w:rsidRPr="00C011D3" w:rsidRDefault="00E97402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Шарыпкин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418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3.28.0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12" w:type="dxa"/>
            <w:vMerge w:val="restart"/>
          </w:tcPr>
          <w:p w:rsidR="00C32C61" w:rsidRPr="00C011D3" w:rsidRDefault="00E97402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Прохорова Василиса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4.20,2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Максим</w:t>
            </w:r>
          </w:p>
        </w:tc>
        <w:tc>
          <w:tcPr>
            <w:tcW w:w="1418" w:type="dxa"/>
          </w:tcPr>
          <w:p w:rsidR="00C32C61" w:rsidRPr="00C011D3" w:rsidRDefault="00C32C61" w:rsidP="0052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22C57"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Гнусарева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3.41.8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Яргутов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3.37.7</w:t>
            </w:r>
          </w:p>
        </w:tc>
        <w:tc>
          <w:tcPr>
            <w:tcW w:w="1417" w:type="dxa"/>
          </w:tcPr>
          <w:p w:rsidR="00C32C61" w:rsidRPr="00C011D3" w:rsidRDefault="00C32C61" w:rsidP="0052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22C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Светлана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4.05.6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Никита</w:t>
            </w:r>
          </w:p>
        </w:tc>
        <w:tc>
          <w:tcPr>
            <w:tcW w:w="1418" w:type="dxa"/>
          </w:tcPr>
          <w:p w:rsidR="00C32C61" w:rsidRPr="00C011D3" w:rsidRDefault="00C32C61" w:rsidP="0052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22C57">
              <w:rPr>
                <w:rFonts w:ascii="Times New Roman" w:hAnsi="Times New Roman" w:cs="Times New Roman"/>
              </w:rPr>
              <w:t>48.4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Филимонова Инна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3.35.3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 Илья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3.22.2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Татьяна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3.44.8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Евгений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3.35.0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Кристина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3.39.9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Шаров Максим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3.15.5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Кристина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3.45.8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Богдан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3.17.2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Яна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4.22.3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Максим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3.23.6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 w:val="restart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Подтягивание,</w:t>
            </w:r>
          </w:p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Изедерова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1" w:type="dxa"/>
            <w:vMerge w:val="restart"/>
          </w:tcPr>
          <w:p w:rsidR="00C32C61" w:rsidRPr="00C011D3" w:rsidRDefault="00E97402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Шарыпкин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418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2" w:type="dxa"/>
            <w:vMerge w:val="restart"/>
          </w:tcPr>
          <w:p w:rsidR="00C32C61" w:rsidRPr="00C011D3" w:rsidRDefault="00E97402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Прохорова Василиса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Максим</w:t>
            </w:r>
          </w:p>
        </w:tc>
        <w:tc>
          <w:tcPr>
            <w:tcW w:w="1418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Гнусарева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Яргутов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418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Светлана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Никита</w:t>
            </w:r>
          </w:p>
        </w:tc>
        <w:tc>
          <w:tcPr>
            <w:tcW w:w="1418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Филимонова Инна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 Илья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Татьяна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Евгений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Кристина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Шаров Максим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Кристина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Богдан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Яна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Максим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 w:val="restart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Прыжки в длину с места</w:t>
            </w: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Изедерова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1" w:type="dxa"/>
            <w:vMerge w:val="restart"/>
          </w:tcPr>
          <w:p w:rsidR="00C32C61" w:rsidRPr="00C011D3" w:rsidRDefault="00E97402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Шарыпкин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418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2" w:type="dxa"/>
            <w:vMerge w:val="restart"/>
          </w:tcPr>
          <w:p w:rsidR="00C32C61" w:rsidRPr="00C011D3" w:rsidRDefault="00E97402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Прохорова Василиса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Максим</w:t>
            </w:r>
          </w:p>
        </w:tc>
        <w:tc>
          <w:tcPr>
            <w:tcW w:w="1418" w:type="dxa"/>
          </w:tcPr>
          <w:p w:rsidR="00C32C61" w:rsidRPr="00C011D3" w:rsidRDefault="00C32C61" w:rsidP="0052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2C5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Гнусарева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Яргутов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418" w:type="dxa"/>
          </w:tcPr>
          <w:p w:rsidR="00C32C61" w:rsidRPr="00C011D3" w:rsidRDefault="00C32C61" w:rsidP="0052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2C5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Светлана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Никита</w:t>
            </w:r>
          </w:p>
        </w:tc>
        <w:tc>
          <w:tcPr>
            <w:tcW w:w="1418" w:type="dxa"/>
          </w:tcPr>
          <w:p w:rsidR="00C32C61" w:rsidRPr="00C011D3" w:rsidRDefault="00C32C61" w:rsidP="0052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2C5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Филимонова Инна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 Илья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Татьяна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Евгений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Кристина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Шаров Максим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Кристина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Богдан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Яна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Максим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 w:val="restart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Подъем туловища из положения лежа</w:t>
            </w: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Изедерова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559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1" w:type="dxa"/>
            <w:vMerge w:val="restart"/>
          </w:tcPr>
          <w:p w:rsidR="00C32C61" w:rsidRPr="00C011D3" w:rsidRDefault="00E97402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Шарыпкин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418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12" w:type="dxa"/>
            <w:vMerge w:val="restart"/>
          </w:tcPr>
          <w:p w:rsidR="00C32C61" w:rsidRPr="00C011D3" w:rsidRDefault="00E97402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Прохорова Василиса</w:t>
            </w:r>
          </w:p>
        </w:tc>
        <w:tc>
          <w:tcPr>
            <w:tcW w:w="1559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Максим</w:t>
            </w:r>
          </w:p>
        </w:tc>
        <w:tc>
          <w:tcPr>
            <w:tcW w:w="1418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Гнусарева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559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Яргутов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418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Светлана</w:t>
            </w:r>
          </w:p>
        </w:tc>
        <w:tc>
          <w:tcPr>
            <w:tcW w:w="1559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Никита</w:t>
            </w:r>
          </w:p>
        </w:tc>
        <w:tc>
          <w:tcPr>
            <w:tcW w:w="1418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Филимонова Инна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 Илья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Татьяна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Евгений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Кристина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Шаров Максим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Кристина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Богдан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Яна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Максим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 w:val="restart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 xml:space="preserve">Наклон вперед из </w:t>
            </w:r>
            <w:r w:rsidRPr="00C011D3">
              <w:rPr>
                <w:rFonts w:ascii="Times New Roman" w:hAnsi="Times New Roman" w:cs="Times New Roman"/>
              </w:rPr>
              <w:lastRenderedPageBreak/>
              <w:t>положения сидя</w:t>
            </w: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Изедерова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559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1" w:type="dxa"/>
            <w:vMerge w:val="restart"/>
          </w:tcPr>
          <w:p w:rsidR="00C32C61" w:rsidRPr="00C011D3" w:rsidRDefault="00E97402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Шарыпкин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418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2" w:type="dxa"/>
            <w:vMerge w:val="restart"/>
          </w:tcPr>
          <w:p w:rsidR="00C32C61" w:rsidRPr="00C011D3" w:rsidRDefault="00744A7D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Прохорова Василиса</w:t>
            </w:r>
          </w:p>
        </w:tc>
        <w:tc>
          <w:tcPr>
            <w:tcW w:w="1559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Максим</w:t>
            </w:r>
          </w:p>
        </w:tc>
        <w:tc>
          <w:tcPr>
            <w:tcW w:w="1418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Гнусарева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559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Яргутов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Светлана</w:t>
            </w:r>
          </w:p>
        </w:tc>
        <w:tc>
          <w:tcPr>
            <w:tcW w:w="1559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32C61" w:rsidRPr="00C011D3" w:rsidRDefault="00522C57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Никита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Филимонова Инна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 Илья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Татьяна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Евгений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Кристина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Шаров Максим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Кристина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Богдан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Яна</w:t>
            </w: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1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Максим</w:t>
            </w: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2" w:type="dxa"/>
            <w:vMerge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2313" w:type="dxa"/>
          </w:tcPr>
          <w:p w:rsidR="0062160C" w:rsidRDefault="0062160C" w:rsidP="0062160C">
            <w:proofErr w:type="spellStart"/>
            <w:r>
              <w:rPr>
                <w:rFonts w:ascii="Times New Roman" w:hAnsi="Times New Roman" w:cs="Times New Roman"/>
              </w:rPr>
              <w:t>Изедерова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  <w:p w:rsidR="0062160C" w:rsidRDefault="0062160C" w:rsidP="0062160C">
            <w:r>
              <w:rPr>
                <w:rFonts w:ascii="Times New Roman" w:hAnsi="Times New Roman" w:cs="Times New Roman"/>
              </w:rPr>
              <w:t>Прохорова Василиса</w:t>
            </w:r>
          </w:p>
          <w:p w:rsidR="0062160C" w:rsidRDefault="0062160C" w:rsidP="0062160C">
            <w:r>
              <w:rPr>
                <w:rFonts w:ascii="Times New Roman" w:hAnsi="Times New Roman" w:cs="Times New Roman"/>
              </w:rPr>
              <w:t>Николаева Светлана</w:t>
            </w:r>
          </w:p>
          <w:p w:rsidR="0062160C" w:rsidRDefault="0062160C" w:rsidP="0062160C">
            <w:r>
              <w:rPr>
                <w:rFonts w:ascii="Times New Roman" w:hAnsi="Times New Roman" w:cs="Times New Roman"/>
              </w:rPr>
              <w:t>Филимонова Инна</w:t>
            </w:r>
          </w:p>
          <w:p w:rsidR="0062160C" w:rsidRDefault="0062160C" w:rsidP="0062160C">
            <w:r>
              <w:rPr>
                <w:rFonts w:ascii="Times New Roman" w:hAnsi="Times New Roman" w:cs="Times New Roman"/>
              </w:rPr>
              <w:t>Кириллова Татьяна</w:t>
            </w:r>
          </w:p>
          <w:p w:rsidR="0062160C" w:rsidRDefault="0062160C" w:rsidP="0062160C">
            <w:r>
              <w:rPr>
                <w:rFonts w:ascii="Times New Roman" w:hAnsi="Times New Roman" w:cs="Times New Roman"/>
              </w:rPr>
              <w:t>Васильева Кристина</w:t>
            </w:r>
          </w:p>
          <w:p w:rsidR="0062160C" w:rsidRDefault="0062160C" w:rsidP="0062160C">
            <w:proofErr w:type="spellStart"/>
            <w:r>
              <w:rPr>
                <w:rFonts w:ascii="Times New Roman" w:hAnsi="Times New Roman" w:cs="Times New Roman"/>
              </w:rPr>
              <w:t>Шарыпкин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  <w:p w:rsidR="0062160C" w:rsidRDefault="0062160C" w:rsidP="0062160C">
            <w:r>
              <w:rPr>
                <w:rFonts w:ascii="Times New Roman" w:hAnsi="Times New Roman" w:cs="Times New Roman"/>
              </w:rPr>
              <w:t>Козлов Максим</w:t>
            </w:r>
          </w:p>
          <w:p w:rsidR="0062160C" w:rsidRDefault="0062160C" w:rsidP="0062160C">
            <w:proofErr w:type="spellStart"/>
            <w:r>
              <w:rPr>
                <w:rFonts w:ascii="Times New Roman" w:hAnsi="Times New Roman" w:cs="Times New Roman"/>
              </w:rPr>
              <w:t>Яргутов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  <w:p w:rsidR="0062160C" w:rsidRDefault="0062160C" w:rsidP="0062160C">
            <w:r>
              <w:rPr>
                <w:rFonts w:ascii="Times New Roman" w:hAnsi="Times New Roman" w:cs="Times New Roman"/>
              </w:rPr>
              <w:t>Петров Никита</w:t>
            </w:r>
          </w:p>
          <w:p w:rsidR="0062160C" w:rsidRDefault="0062160C" w:rsidP="0062160C">
            <w:r>
              <w:rPr>
                <w:rFonts w:ascii="Times New Roman" w:hAnsi="Times New Roman" w:cs="Times New Roman"/>
              </w:rPr>
              <w:t>Кольцов Илья</w:t>
            </w:r>
          </w:p>
          <w:p w:rsidR="0062160C" w:rsidRDefault="0062160C" w:rsidP="0062160C">
            <w:r>
              <w:rPr>
                <w:rFonts w:ascii="Times New Roman" w:hAnsi="Times New Roman" w:cs="Times New Roman"/>
              </w:rPr>
              <w:t>Козлов Евгений</w:t>
            </w:r>
          </w:p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2C61" w:rsidRPr="00C011D3" w:rsidRDefault="0062160C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1417" w:type="dxa"/>
          </w:tcPr>
          <w:p w:rsidR="00C32C61" w:rsidRPr="00C011D3" w:rsidRDefault="00F54F3B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2C61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151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  <w:r w:rsidRPr="00C011D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C32C61" w:rsidRPr="00C011D3" w:rsidRDefault="00744A7D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32C61" w:rsidRPr="00C011D3" w:rsidRDefault="00744A7D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</w:t>
            </w:r>
          </w:p>
        </w:tc>
      </w:tr>
      <w:tr w:rsidR="00705643" w:rsidRPr="00C011D3" w:rsidTr="008C0077">
        <w:tc>
          <w:tcPr>
            <w:tcW w:w="1623" w:type="dxa"/>
          </w:tcPr>
          <w:p w:rsidR="00705643" w:rsidRPr="00C011D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  <w:r w:rsidR="0062160C">
              <w:rPr>
                <w:rFonts w:ascii="Times New Roman" w:hAnsi="Times New Roman" w:cs="Times New Roman"/>
                <w:sz w:val="24"/>
                <w:szCs w:val="24"/>
              </w:rPr>
              <w:t>(ср.балл)</w:t>
            </w:r>
          </w:p>
        </w:tc>
        <w:tc>
          <w:tcPr>
            <w:tcW w:w="2313" w:type="dxa"/>
          </w:tcPr>
          <w:p w:rsidR="00705643" w:rsidRPr="00C011D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5643" w:rsidRPr="00C011D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5643" w:rsidRPr="00C011D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1" w:type="dxa"/>
          </w:tcPr>
          <w:p w:rsidR="0070564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05643" w:rsidRPr="00C011D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05643" w:rsidRPr="00C011D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5643" w:rsidRPr="00C011D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70564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643" w:rsidRPr="00C011D3" w:rsidTr="008C0077">
        <w:tc>
          <w:tcPr>
            <w:tcW w:w="1623" w:type="dxa"/>
          </w:tcPr>
          <w:p w:rsidR="00705643" w:rsidRPr="00C011D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  <w:r w:rsidRPr="00D13C5B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2313" w:type="dxa"/>
          </w:tcPr>
          <w:p w:rsidR="00705643" w:rsidRPr="00C011D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5643" w:rsidRPr="00C011D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5643" w:rsidRPr="00C011D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1" w:type="dxa"/>
          </w:tcPr>
          <w:p w:rsidR="00705643" w:rsidRPr="00C011D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05643" w:rsidRPr="00C011D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05643" w:rsidRPr="00C011D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5643" w:rsidRPr="00C011D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705643" w:rsidRPr="00C011D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61" w:rsidRPr="00C011D3" w:rsidTr="008C0077">
        <w:tc>
          <w:tcPr>
            <w:tcW w:w="1623" w:type="dxa"/>
          </w:tcPr>
          <w:p w:rsidR="00C32C61" w:rsidRPr="00C011D3" w:rsidRDefault="00705643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</w:t>
            </w:r>
          </w:p>
        </w:tc>
        <w:tc>
          <w:tcPr>
            <w:tcW w:w="231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C32C61" w:rsidRPr="00C011D3" w:rsidRDefault="00744A7D" w:rsidP="008C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2395</w:t>
            </w:r>
          </w:p>
        </w:tc>
        <w:tc>
          <w:tcPr>
            <w:tcW w:w="2393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C32C61" w:rsidRPr="00C011D3" w:rsidRDefault="00C32C61" w:rsidP="008C00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11D3" w:rsidRDefault="00C011D3" w:rsidP="0074105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C011D3" w:rsidSect="00741052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5D" w:rsidRDefault="0075425D" w:rsidP="00EF2B55">
      <w:pPr>
        <w:spacing w:after="0" w:line="240" w:lineRule="auto"/>
      </w:pPr>
      <w:r>
        <w:separator/>
      </w:r>
    </w:p>
  </w:endnote>
  <w:endnote w:type="continuationSeparator" w:id="0">
    <w:p w:rsidR="0075425D" w:rsidRDefault="0075425D" w:rsidP="00EF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077" w:rsidRDefault="008C0077" w:rsidP="00EF2B55">
    <w:pPr>
      <w:pStyle w:val="a4"/>
    </w:pPr>
    <w:r>
      <w:t>Дата проведения:29 апреля 2019 г.</w:t>
    </w:r>
  </w:p>
  <w:p w:rsidR="008C0077" w:rsidRDefault="008C0077" w:rsidP="00EF2B55">
    <w:pPr>
      <w:pStyle w:val="a4"/>
    </w:pPr>
    <w:r>
      <w:t>Секретарь</w:t>
    </w:r>
    <w:proofErr w:type="gramStart"/>
    <w:r>
      <w:t xml:space="preserve"> :</w:t>
    </w:r>
    <w:proofErr w:type="gramEnd"/>
    <w:r>
      <w:t>________________________(Чернова Л.В.)</w:t>
    </w:r>
  </w:p>
  <w:p w:rsidR="008C0077" w:rsidRPr="00C011D3" w:rsidRDefault="008C0077" w:rsidP="00EF2B55">
    <w:pPr>
      <w:pStyle w:val="a4"/>
    </w:pPr>
    <w:r>
      <w:t>Главный судья __________________________(Горб А.В.)</w:t>
    </w:r>
  </w:p>
  <w:p w:rsidR="008C0077" w:rsidRDefault="008C0077">
    <w:pPr>
      <w:pStyle w:val="a7"/>
    </w:pPr>
  </w:p>
  <w:p w:rsidR="008C0077" w:rsidRDefault="008C00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5D" w:rsidRDefault="0075425D" w:rsidP="00EF2B55">
      <w:pPr>
        <w:spacing w:after="0" w:line="240" w:lineRule="auto"/>
      </w:pPr>
      <w:r>
        <w:separator/>
      </w:r>
    </w:p>
  </w:footnote>
  <w:footnote w:type="continuationSeparator" w:id="0">
    <w:p w:rsidR="0075425D" w:rsidRDefault="0075425D" w:rsidP="00EF2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F3A"/>
    <w:rsid w:val="0014682D"/>
    <w:rsid w:val="001B3C3C"/>
    <w:rsid w:val="0020157B"/>
    <w:rsid w:val="00207FAC"/>
    <w:rsid w:val="002B7268"/>
    <w:rsid w:val="002D0B4B"/>
    <w:rsid w:val="004E1148"/>
    <w:rsid w:val="004E1AAF"/>
    <w:rsid w:val="00522C57"/>
    <w:rsid w:val="00537806"/>
    <w:rsid w:val="00552289"/>
    <w:rsid w:val="00605052"/>
    <w:rsid w:val="00607339"/>
    <w:rsid w:val="00617C99"/>
    <w:rsid w:val="0062160C"/>
    <w:rsid w:val="006A3A57"/>
    <w:rsid w:val="00705643"/>
    <w:rsid w:val="00741052"/>
    <w:rsid w:val="00744A7D"/>
    <w:rsid w:val="0075425D"/>
    <w:rsid w:val="008C0077"/>
    <w:rsid w:val="00A50249"/>
    <w:rsid w:val="00AC2826"/>
    <w:rsid w:val="00AE2998"/>
    <w:rsid w:val="00BA0B7F"/>
    <w:rsid w:val="00BC243A"/>
    <w:rsid w:val="00C011D3"/>
    <w:rsid w:val="00C32C61"/>
    <w:rsid w:val="00CE4F3A"/>
    <w:rsid w:val="00E97402"/>
    <w:rsid w:val="00EF2B55"/>
    <w:rsid w:val="00F54F3B"/>
    <w:rsid w:val="00F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564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F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2B55"/>
  </w:style>
  <w:style w:type="paragraph" w:styleId="a7">
    <w:name w:val="footer"/>
    <w:basedOn w:val="a"/>
    <w:link w:val="a8"/>
    <w:uiPriority w:val="99"/>
    <w:unhideWhenUsed/>
    <w:rsid w:val="00EF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2B55"/>
  </w:style>
  <w:style w:type="paragraph" w:styleId="a9">
    <w:name w:val="Balloon Text"/>
    <w:basedOn w:val="a"/>
    <w:link w:val="aa"/>
    <w:uiPriority w:val="99"/>
    <w:semiHidden/>
    <w:unhideWhenUsed/>
    <w:rsid w:val="00EF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2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5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tacher</dc:creator>
  <cp:lastModifiedBy>tacher</cp:lastModifiedBy>
  <cp:revision>4</cp:revision>
  <cp:lastPrinted>2019-06-27T14:53:00Z</cp:lastPrinted>
  <dcterms:created xsi:type="dcterms:W3CDTF">2019-06-26T14:04:00Z</dcterms:created>
  <dcterms:modified xsi:type="dcterms:W3CDTF">2019-06-27T14:57:00Z</dcterms:modified>
</cp:coreProperties>
</file>